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DD0B" w14:textId="71CED9A8" w:rsidR="00A77EF0" w:rsidRPr="007B079E" w:rsidRDefault="00BB29B4" w:rsidP="001D6080">
      <w:pPr>
        <w:jc w:val="cent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National Allergy </w:t>
      </w:r>
      <w:r w:rsidR="00975E41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Council</w:t>
      </w:r>
      <w:r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 S</w:t>
      </w:r>
      <w:r w:rsidR="00602A60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tandardised recipe 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(</w:t>
      </w:r>
      <w:r w:rsidR="00602A60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template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)</w:t>
      </w:r>
    </w:p>
    <w:p w14:paraId="5E7E83D4" w14:textId="27810575" w:rsidR="00EF6E96" w:rsidRDefault="00602A60" w:rsidP="001D6080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4206AB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="00884A2D">
        <w:rPr>
          <w:rFonts w:ascii="Arial" w:hAnsi="Arial" w:cs="Arial"/>
          <w:b/>
          <w:bCs/>
          <w:color w:val="FF0000"/>
          <w:sz w:val="28"/>
          <w:szCs w:val="28"/>
        </w:rPr>
        <w:t>ecipe</w:t>
      </w: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 xml:space="preserve"> name]</w:t>
      </w:r>
    </w:p>
    <w:tbl>
      <w:tblPr>
        <w:tblStyle w:val="TableGrid"/>
        <w:tblW w:w="154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2410"/>
        <w:gridCol w:w="1276"/>
        <w:gridCol w:w="1134"/>
        <w:gridCol w:w="3402"/>
        <w:gridCol w:w="3685"/>
      </w:tblGrid>
      <w:tr w:rsidR="005C0E8B" w:rsidRPr="00BB29B4" w14:paraId="3376DE84" w14:textId="60985367" w:rsidTr="00056127">
        <w:trPr>
          <w:gridAfter w:val="5"/>
          <w:wAfter w:w="11907" w:type="dxa"/>
          <w:trHeight w:val="84"/>
        </w:trPr>
        <w:tc>
          <w:tcPr>
            <w:tcW w:w="3539" w:type="dxa"/>
          </w:tcPr>
          <w:p w14:paraId="6D0F4F4E" w14:textId="58F14C6E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Yield</w:t>
            </w:r>
            <w:r w:rsidRPr="00BB29B4">
              <w:rPr>
                <w:rFonts w:ascii="Arial" w:hAnsi="Arial" w:cs="Arial"/>
                <w:b/>
                <w:bCs/>
              </w:rPr>
              <w:t xml:space="preserve">: </w:t>
            </w:r>
            <w:r w:rsidRPr="00BB29B4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amount produced</w:t>
            </w:r>
            <w:r w:rsidRPr="00BB29B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5C0E8B" w:rsidRPr="00BB29B4" w14:paraId="396B6ABD" w14:textId="77777777" w:rsidTr="00056127">
        <w:trPr>
          <w:gridAfter w:val="5"/>
          <w:wAfter w:w="11907" w:type="dxa"/>
          <w:trHeight w:val="84"/>
        </w:trPr>
        <w:tc>
          <w:tcPr>
            <w:tcW w:w="3539" w:type="dxa"/>
          </w:tcPr>
          <w:p w14:paraId="4EBC68D8" w14:textId="7B9E2358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Portion size: </w:t>
            </w:r>
            <w:r w:rsidRPr="005C0E8B">
              <w:rPr>
                <w:rFonts w:ascii="Arial" w:hAnsi="Arial" w:cs="Arial"/>
                <w:color w:val="FF0000"/>
              </w:rPr>
              <w:t>[weight</w:t>
            </w:r>
            <w:r w:rsidR="006679F6">
              <w:rPr>
                <w:rFonts w:ascii="Arial" w:hAnsi="Arial" w:cs="Arial"/>
                <w:color w:val="FF0000"/>
              </w:rPr>
              <w:t xml:space="preserve"> in grams</w:t>
            </w:r>
            <w:r w:rsidRPr="005C0E8B">
              <w:rPr>
                <w:rFonts w:ascii="Arial" w:hAnsi="Arial" w:cs="Arial"/>
                <w:color w:val="FF0000"/>
              </w:rPr>
              <w:t>]</w:t>
            </w:r>
          </w:p>
        </w:tc>
      </w:tr>
      <w:tr w:rsidR="005C0E8B" w:rsidRPr="00BB29B4" w14:paraId="5A0C6209" w14:textId="77777777" w:rsidTr="00056127">
        <w:trPr>
          <w:gridAfter w:val="5"/>
          <w:wAfter w:w="11907" w:type="dxa"/>
          <w:trHeight w:val="84"/>
        </w:trPr>
        <w:tc>
          <w:tcPr>
            <w:tcW w:w="3539" w:type="dxa"/>
            <w:tcBorders>
              <w:bottom w:val="single" w:sz="4" w:space="0" w:color="808080" w:themeColor="background1" w:themeShade="80"/>
            </w:tcBorders>
          </w:tcPr>
          <w:p w14:paraId="5519A82C" w14:textId="4F5A9A5D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Serves: </w:t>
            </w:r>
            <w:r w:rsidRPr="00BB29B4">
              <w:rPr>
                <w:rFonts w:ascii="Arial" w:hAnsi="Arial" w:cs="Arial"/>
                <w:color w:val="FF0000"/>
              </w:rPr>
              <w:t>[number of serves]</w:t>
            </w:r>
          </w:p>
        </w:tc>
      </w:tr>
      <w:tr w:rsidR="00001663" w:rsidRPr="00BB29B4" w14:paraId="45886673" w14:textId="77777777" w:rsidTr="00056127">
        <w:trPr>
          <w:trHeight w:val="443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5DE140A4" w14:textId="7F20261D" w:rsidR="00001663" w:rsidRPr="00DC6310" w:rsidRDefault="00056127" w:rsidP="00DC631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 w:rsidR="00001663">
              <w:rPr>
                <w:rFonts w:ascii="Arial" w:hAnsi="Arial" w:cs="Arial"/>
                <w:b/>
                <w:bCs/>
              </w:rPr>
              <w:t>Ingredients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13016B40" w14:textId="0732F0AF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Brand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579B80F" w14:textId="4B659491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1CF5">
              <w:rPr>
                <w:rFonts w:ascii="Arial" w:hAnsi="Arial" w:cs="Arial"/>
                <w:b/>
                <w:bCs/>
              </w:rPr>
              <w:t>Amounts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02FFA0" w14:textId="4AB92BCD" w:rsidR="002925AF" w:rsidRDefault="00001663" w:rsidP="00A37C5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1CF5">
              <w:rPr>
                <w:rFonts w:ascii="Arial" w:hAnsi="Arial" w:cs="Arial"/>
                <w:b/>
                <w:bCs/>
              </w:rPr>
              <w:t>Common allergens</w:t>
            </w:r>
          </w:p>
          <w:p w14:paraId="4996E12E" w14:textId="19A16DEE" w:rsidR="00001663" w:rsidRPr="00761CF5" w:rsidRDefault="005837FD" w:rsidP="00A37C5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01663">
              <w:rPr>
                <w:rFonts w:ascii="Arial" w:hAnsi="Arial" w:cs="Arial"/>
                <w:b/>
                <w:bCs/>
              </w:rPr>
              <w:t xml:space="preserve">n the ingredient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9192A01" w14:textId="77777777" w:rsidR="00001663" w:rsidRPr="004D5C94" w:rsidRDefault="00001663" w:rsidP="00A37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4D5C94">
              <w:rPr>
                <w:rFonts w:ascii="Arial" w:hAnsi="Arial" w:cs="Arial"/>
                <w:b/>
                <w:bCs/>
              </w:rPr>
              <w:t xml:space="preserve">Common allergens in the </w:t>
            </w:r>
          </w:p>
          <w:p w14:paraId="688EB37B" w14:textId="256D1266" w:rsidR="00001663" w:rsidRDefault="00001663" w:rsidP="00A37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Precautionary Allergen Labelling (PAL) statement</w:t>
            </w:r>
          </w:p>
        </w:tc>
      </w:tr>
      <w:tr w:rsidR="00001663" w:rsidRPr="00BB29B4" w14:paraId="62070E2A" w14:textId="77777777" w:rsidTr="00056127">
        <w:trPr>
          <w:trHeight w:val="442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47CCB114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F7BE92F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8A404E" w14:textId="387C314B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CF5">
              <w:rPr>
                <w:rFonts w:ascii="Arial" w:hAnsi="Arial" w:cs="Arial"/>
              </w:rPr>
              <w:t xml:space="preserve">Quantity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B218FF" w14:textId="1E18269E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CF5">
              <w:rPr>
                <w:rFonts w:ascii="Arial" w:hAnsi="Arial" w:cs="Arial"/>
              </w:rPr>
              <w:t>Units</w:t>
            </w:r>
          </w:p>
        </w:tc>
        <w:tc>
          <w:tcPr>
            <w:tcW w:w="3402" w:type="dxa"/>
          </w:tcPr>
          <w:p w14:paraId="5575A21D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C833EA5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074DB6E5" w14:textId="77777777" w:rsidTr="00056127">
        <w:trPr>
          <w:trHeight w:val="84"/>
        </w:trPr>
        <w:tc>
          <w:tcPr>
            <w:tcW w:w="3539" w:type="dxa"/>
          </w:tcPr>
          <w:p w14:paraId="27B287C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5A9D00B6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BBC00" w14:textId="1FAD68DF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0EFFDC" w14:textId="2D3032F8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7A615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66E0F4C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23E08A3F" w14:textId="77777777" w:rsidTr="00056127">
        <w:trPr>
          <w:trHeight w:val="84"/>
        </w:trPr>
        <w:tc>
          <w:tcPr>
            <w:tcW w:w="3539" w:type="dxa"/>
          </w:tcPr>
          <w:p w14:paraId="162CA8A8" w14:textId="77777777" w:rsidR="00001663" w:rsidRDefault="00001663" w:rsidP="00761CF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DB793BF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4EEE34" w14:textId="54312DD1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150B12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F5684A3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034C5EE1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74543998" w14:textId="77777777" w:rsidTr="00056127">
        <w:trPr>
          <w:trHeight w:val="84"/>
        </w:trPr>
        <w:tc>
          <w:tcPr>
            <w:tcW w:w="3539" w:type="dxa"/>
          </w:tcPr>
          <w:p w14:paraId="13143591" w14:textId="77777777" w:rsidR="00001663" w:rsidRDefault="00001663" w:rsidP="00761CF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112F390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7C2C9" w14:textId="06AC0B03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D85AF6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263CD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715F6936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4B318426" w14:textId="77777777" w:rsidTr="00056127">
        <w:trPr>
          <w:trHeight w:val="84"/>
        </w:trPr>
        <w:tc>
          <w:tcPr>
            <w:tcW w:w="3539" w:type="dxa"/>
          </w:tcPr>
          <w:p w14:paraId="173D51B8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E47A44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74B725" w14:textId="5BAC5BB9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2BBD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0DFAAF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0F0B9A77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52486F6D" w14:textId="77777777" w:rsidTr="00056127">
        <w:trPr>
          <w:trHeight w:val="84"/>
        </w:trPr>
        <w:tc>
          <w:tcPr>
            <w:tcW w:w="3539" w:type="dxa"/>
          </w:tcPr>
          <w:p w14:paraId="4E2F3441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6DEA0D0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F47337" w14:textId="1D76B42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F4B10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D389EF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67FC39F6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7491E556" w14:textId="77777777" w:rsidTr="00056127">
        <w:trPr>
          <w:trHeight w:val="84"/>
        </w:trPr>
        <w:tc>
          <w:tcPr>
            <w:tcW w:w="3539" w:type="dxa"/>
          </w:tcPr>
          <w:p w14:paraId="723F88BB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95BABB7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6D6DB1" w14:textId="47022BEB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15C73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8941E2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24629243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69F6E251" w14:textId="77777777" w:rsidTr="00056127">
        <w:trPr>
          <w:trHeight w:val="84"/>
        </w:trPr>
        <w:tc>
          <w:tcPr>
            <w:tcW w:w="3539" w:type="dxa"/>
          </w:tcPr>
          <w:p w14:paraId="1B6246D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DB2F3D5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44D3A4" w14:textId="0CD7610D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780820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DCB3C1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5ECC982D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5197A970" w14:textId="77777777" w:rsidTr="00056127">
        <w:trPr>
          <w:trHeight w:val="84"/>
        </w:trPr>
        <w:tc>
          <w:tcPr>
            <w:tcW w:w="3539" w:type="dxa"/>
          </w:tcPr>
          <w:p w14:paraId="2667747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C226AA4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EB2310" w14:textId="1541107E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ACFAFE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325EED8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52FB09F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602A60" w:rsidRPr="00BB29B4" w14:paraId="1A487469" w14:textId="77777777" w:rsidTr="00053E12">
        <w:tc>
          <w:tcPr>
            <w:tcW w:w="15446" w:type="dxa"/>
            <w:gridSpan w:val="6"/>
            <w:shd w:val="clear" w:color="auto" w:fill="D9D9D9" w:themeFill="background1" w:themeFillShade="D9"/>
          </w:tcPr>
          <w:p w14:paraId="4D24DD3E" w14:textId="447FA762" w:rsidR="003C2ACA" w:rsidRPr="00BB29B4" w:rsidRDefault="00602A60" w:rsidP="00B73DD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B29B4">
              <w:rPr>
                <w:rFonts w:ascii="Arial" w:hAnsi="Arial" w:cs="Arial"/>
                <w:b/>
                <w:bCs/>
              </w:rPr>
              <w:t>Procedure</w:t>
            </w:r>
          </w:p>
        </w:tc>
      </w:tr>
      <w:tr w:rsidR="00602A60" w:rsidRPr="00BB29B4" w14:paraId="58ADF59D" w14:textId="77777777" w:rsidTr="00761CF5">
        <w:tc>
          <w:tcPr>
            <w:tcW w:w="15446" w:type="dxa"/>
            <w:gridSpan w:val="6"/>
          </w:tcPr>
          <w:p w14:paraId="010274DF" w14:textId="2EB51BF8" w:rsidR="00602A60" w:rsidRDefault="00602A60" w:rsidP="00602A60">
            <w:pPr>
              <w:rPr>
                <w:rFonts w:ascii="Arial" w:hAnsi="Arial" w:cs="Arial"/>
              </w:rPr>
            </w:pPr>
            <w:r w:rsidRPr="005C0E8B">
              <w:rPr>
                <w:rFonts w:ascii="Arial" w:hAnsi="Arial" w:cs="Arial"/>
                <w:b/>
                <w:bCs/>
              </w:rPr>
              <w:t>Step 1:</w:t>
            </w:r>
            <w:r w:rsidR="005C0E8B">
              <w:rPr>
                <w:rFonts w:ascii="Arial" w:hAnsi="Arial" w:cs="Arial"/>
              </w:rPr>
              <w:t xml:space="preserve"> </w:t>
            </w:r>
            <w:r w:rsidR="005C0E8B" w:rsidRPr="005C0E8B">
              <w:rPr>
                <w:rFonts w:ascii="Arial" w:hAnsi="Arial" w:cs="Arial"/>
                <w:color w:val="FF0000"/>
              </w:rPr>
              <w:t xml:space="preserve">[List the method or </w:t>
            </w:r>
            <w:r w:rsidR="005C0E8B">
              <w:rPr>
                <w:rFonts w:ascii="Arial" w:hAnsi="Arial" w:cs="Arial"/>
                <w:color w:val="FF0000"/>
              </w:rPr>
              <w:t>process in short steps]</w:t>
            </w:r>
          </w:p>
          <w:p w14:paraId="68A68E4C" w14:textId="32083C6A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AA5174F" w14:textId="77777777" w:rsidTr="00761CF5">
        <w:trPr>
          <w:trHeight w:val="83"/>
        </w:trPr>
        <w:tc>
          <w:tcPr>
            <w:tcW w:w="15446" w:type="dxa"/>
            <w:gridSpan w:val="6"/>
          </w:tcPr>
          <w:p w14:paraId="775EC42E" w14:textId="77777777" w:rsidR="00602A60" w:rsidRPr="005C0E8B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Step 2:</w:t>
            </w:r>
          </w:p>
          <w:p w14:paraId="24B4797B" w14:textId="564A31A1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4B0D4D9" w14:textId="77777777" w:rsidTr="00761CF5">
        <w:tc>
          <w:tcPr>
            <w:tcW w:w="15446" w:type="dxa"/>
            <w:gridSpan w:val="6"/>
          </w:tcPr>
          <w:p w14:paraId="4E3E7EB5" w14:textId="77777777" w:rsidR="00602A60" w:rsidRPr="005C0E8B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Step 3:</w:t>
            </w:r>
          </w:p>
          <w:p w14:paraId="6A7C114E" w14:textId="09990416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4C4F64E8" w14:textId="77777777" w:rsidTr="00761CF5">
        <w:tc>
          <w:tcPr>
            <w:tcW w:w="15446" w:type="dxa"/>
            <w:gridSpan w:val="6"/>
          </w:tcPr>
          <w:p w14:paraId="7BE6D9B0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t>Step 4:</w:t>
            </w:r>
          </w:p>
          <w:p w14:paraId="7EE257CE" w14:textId="4E8FC0DE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33CFB6E" w14:textId="77777777" w:rsidTr="00761CF5">
        <w:tc>
          <w:tcPr>
            <w:tcW w:w="15446" w:type="dxa"/>
            <w:gridSpan w:val="6"/>
          </w:tcPr>
          <w:p w14:paraId="6F040D2A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t>Step 5:</w:t>
            </w:r>
          </w:p>
          <w:p w14:paraId="1CDF07DA" w14:textId="623A3B5B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53B00902" w14:textId="77777777" w:rsidTr="00761CF5">
        <w:tc>
          <w:tcPr>
            <w:tcW w:w="15446" w:type="dxa"/>
            <w:gridSpan w:val="6"/>
          </w:tcPr>
          <w:p w14:paraId="25CB3A11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t>Step 6:</w:t>
            </w:r>
          </w:p>
          <w:p w14:paraId="45867E82" w14:textId="0979EECF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</w:tbl>
    <w:p w14:paraId="7C67ED51" w14:textId="7301ED40" w:rsidR="007E7580" w:rsidRDefault="007E7580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805AE81" w14:textId="754774FA" w:rsidR="004D5C94" w:rsidRDefault="004D5C94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01663" w:rsidRPr="00001663" w14:paraId="152E45F6" w14:textId="77777777" w:rsidTr="00053E12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2D5F336" w14:textId="77777777" w:rsidR="00001663" w:rsidRDefault="00001663" w:rsidP="002925A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01663">
              <w:rPr>
                <w:rFonts w:ascii="Arial" w:hAnsi="Arial" w:cs="Arial"/>
                <w:b/>
                <w:bCs/>
              </w:rPr>
              <w:t>Summary of common food allergens</w:t>
            </w:r>
          </w:p>
          <w:p w14:paraId="2DAE5CE3" w14:textId="31E7A91F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870DA">
              <w:rPr>
                <w:rFonts w:ascii="Arial" w:hAnsi="Arial" w:cs="Arial"/>
                <w:color w:val="FF0000"/>
              </w:rPr>
              <w:t>Tick</w:t>
            </w:r>
            <w:r>
              <w:rPr>
                <w:rFonts w:ascii="Arial" w:hAnsi="Arial" w:cs="Arial"/>
                <w:color w:val="FF0000"/>
              </w:rPr>
              <w:t xml:space="preserve"> the Contains box if the ingredient is present as an ingredient. Tick the PAL statement box if the ingredient has a PAL statement. If neither applies, leave the checkbox blank:</w:t>
            </w:r>
          </w:p>
        </w:tc>
      </w:tr>
      <w:tr w:rsidR="00001663" w:rsidRPr="00001663" w14:paraId="7C568A81" w14:textId="77777777" w:rsidTr="00001663">
        <w:tc>
          <w:tcPr>
            <w:tcW w:w="5129" w:type="dxa"/>
          </w:tcPr>
          <w:p w14:paraId="3887A620" w14:textId="7155D473" w:rsidR="00001663" w:rsidRPr="00483A2A" w:rsidRDefault="00001663" w:rsidP="0090202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Milk (dairy)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6737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313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8801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6FCEDD8" w14:textId="0364BEC9" w:rsidR="00001663" w:rsidRPr="00001663" w:rsidRDefault="00053E12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Sesame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5473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058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03D5799" w14:textId="0017C6BF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Wheat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9265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6769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01663" w:rsidRPr="00001663" w14:paraId="4B538EFA" w14:textId="77777777" w:rsidTr="00001663">
        <w:tc>
          <w:tcPr>
            <w:tcW w:w="5129" w:type="dxa"/>
          </w:tcPr>
          <w:p w14:paraId="2B3EAB83" w14:textId="21F2B027" w:rsidR="00001663" w:rsidRPr="00483A2A" w:rsidRDefault="00001663" w:rsidP="0090202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Egg 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5134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49058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1E467C76" w14:textId="1C86447D" w:rsidR="00001663" w:rsidRPr="00001663" w:rsidRDefault="00053E12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Lupin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8714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272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121735E" w14:textId="0E1DA4F4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Barley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46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5177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10EB3F35" w14:textId="77777777" w:rsidTr="00001663">
        <w:tc>
          <w:tcPr>
            <w:tcW w:w="5129" w:type="dxa"/>
          </w:tcPr>
          <w:p w14:paraId="5FA0DEA4" w14:textId="45FD79CB" w:rsidR="00053E12" w:rsidRPr="00483A2A" w:rsidRDefault="00053E12" w:rsidP="00053E1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Fish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3473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739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398A20E8" w14:textId="13BC38FB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Peanut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80135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7492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30" w:type="dxa"/>
          </w:tcPr>
          <w:p w14:paraId="031D2A45" w14:textId="3B856FC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Oats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654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2543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1DB4F602" w14:textId="77777777" w:rsidTr="00001663">
        <w:tc>
          <w:tcPr>
            <w:tcW w:w="5129" w:type="dxa"/>
          </w:tcPr>
          <w:p w14:paraId="2BE49931" w14:textId="4AF0E485" w:rsidR="00053E12" w:rsidRPr="00483A2A" w:rsidRDefault="00053E12" w:rsidP="00053E1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Crustacean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213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111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7BD5BB79" w14:textId="7CA8BC2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Soy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812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622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51860685" w14:textId="34487FD0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Rye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69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4349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3BD9AE9E" w14:textId="77777777" w:rsidTr="00001663">
        <w:tc>
          <w:tcPr>
            <w:tcW w:w="5129" w:type="dxa"/>
          </w:tcPr>
          <w:p w14:paraId="424E6E76" w14:textId="08FB3E8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Mollusc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65756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7292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55F0867F" w14:textId="793C7A2F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764A9FB" w14:textId="3C310DB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Gluten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3010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0297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07B987FD" w14:textId="77777777" w:rsidTr="00001663">
        <w:tc>
          <w:tcPr>
            <w:tcW w:w="5129" w:type="dxa"/>
          </w:tcPr>
          <w:p w14:paraId="290CB23A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671E11D7" w14:textId="7FABEAF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79F5CD8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3E12" w:rsidRPr="00001663" w14:paraId="6FE41A95" w14:textId="77777777" w:rsidTr="00001663">
        <w:tc>
          <w:tcPr>
            <w:tcW w:w="5129" w:type="dxa"/>
          </w:tcPr>
          <w:p w14:paraId="73A2AD41" w14:textId="19D83E1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Tree nuts</w:t>
            </w:r>
            <w:r w:rsidRPr="00B81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386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1525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42DD873B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799BC92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3E12" w:rsidRPr="00001663" w14:paraId="5A661F53" w14:textId="77777777" w:rsidTr="0077438B">
        <w:tc>
          <w:tcPr>
            <w:tcW w:w="15388" w:type="dxa"/>
            <w:gridSpan w:val="3"/>
          </w:tcPr>
          <w:p w14:paraId="45DD6B31" w14:textId="4A865859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</w:rPr>
              <w:t>C</w:t>
            </w:r>
            <w:r w:rsidRPr="000870DA">
              <w:rPr>
                <w:rFonts w:ascii="Arial" w:hAnsi="Arial" w:cs="Arial"/>
                <w:color w:val="FF0000"/>
              </w:rPr>
              <w:t>omplete for individual tree nuts</w:t>
            </w:r>
            <w:r>
              <w:rPr>
                <w:rFonts w:ascii="Arial" w:hAnsi="Arial" w:cs="Arial"/>
                <w:color w:val="FF0000"/>
              </w:rPr>
              <w:t xml:space="preserve"> if information is available:</w:t>
            </w:r>
          </w:p>
        </w:tc>
      </w:tr>
      <w:tr w:rsidR="00053E12" w:rsidRPr="00001663" w14:paraId="398CF97D" w14:textId="77777777" w:rsidTr="00001663">
        <w:tc>
          <w:tcPr>
            <w:tcW w:w="5129" w:type="dxa"/>
          </w:tcPr>
          <w:p w14:paraId="63092F51" w14:textId="504CC45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Almond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8135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530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72691FEC" w14:textId="5793057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Hazelnut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830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006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5FA9759" w14:textId="51490A3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Pine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4923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4868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0F221989" w14:textId="77777777" w:rsidTr="00001663">
        <w:tc>
          <w:tcPr>
            <w:tcW w:w="5129" w:type="dxa"/>
          </w:tcPr>
          <w:p w14:paraId="5B357668" w14:textId="67C8BF12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Brazil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713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22379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D0C58B6" w14:textId="4A887701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Macadamia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81988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451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DB40B4B" w14:textId="089564CC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Pistachio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1982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740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2A5DD9AD" w14:textId="77777777" w:rsidTr="00001663">
        <w:tc>
          <w:tcPr>
            <w:tcW w:w="5129" w:type="dxa"/>
          </w:tcPr>
          <w:p w14:paraId="40B1E3A2" w14:textId="58FB37A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Cashew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888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6444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03769512" w14:textId="55CAC571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Pecan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1661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1548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741977F" w14:textId="7D920435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Walnut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3781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446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</w:tbl>
    <w:p w14:paraId="0003C0C0" w14:textId="77C77E21" w:rsidR="00761CF5" w:rsidRDefault="00761CF5" w:rsidP="0075488B">
      <w:pPr>
        <w:tabs>
          <w:tab w:val="left" w:pos="3000"/>
        </w:tabs>
        <w:spacing w:line="240" w:lineRule="auto"/>
        <w:contextualSpacing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7714F6" w:rsidRPr="00BB29B4" w14:paraId="212BFC06" w14:textId="77777777" w:rsidTr="00275738">
        <w:tc>
          <w:tcPr>
            <w:tcW w:w="2500" w:type="pct"/>
          </w:tcPr>
          <w:p w14:paraId="2A9D6314" w14:textId="77777777" w:rsidR="007714F6" w:rsidRDefault="007714F6" w:rsidP="00275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  <w:tc>
          <w:tcPr>
            <w:tcW w:w="2500" w:type="pct"/>
          </w:tcPr>
          <w:p w14:paraId="72EEAE9C" w14:textId="77777777" w:rsidR="007714F6" w:rsidRDefault="007714F6" w:rsidP="00275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49AD874A" w14:textId="77777777" w:rsidR="007714F6" w:rsidRPr="00BB29B4" w:rsidRDefault="007714F6" w:rsidP="00275738">
            <w:pPr>
              <w:rPr>
                <w:rFonts w:ascii="Arial" w:hAnsi="Arial" w:cs="Arial"/>
              </w:rPr>
            </w:pPr>
          </w:p>
        </w:tc>
      </w:tr>
      <w:tr w:rsidR="007714F6" w:rsidRPr="00BB29B4" w14:paraId="2DA79D36" w14:textId="77777777" w:rsidTr="00275738">
        <w:tc>
          <w:tcPr>
            <w:tcW w:w="2500" w:type="pct"/>
          </w:tcPr>
          <w:p w14:paraId="2F70395D" w14:textId="77777777" w:rsidR="007714F6" w:rsidRPr="00EF6E96" w:rsidRDefault="007714F6" w:rsidP="00275738">
            <w:pPr>
              <w:rPr>
                <w:rFonts w:ascii="Arial" w:hAnsi="Arial" w:cs="Arial"/>
                <w:color w:val="FF0000"/>
              </w:rPr>
            </w:pPr>
            <w:r w:rsidRPr="00BB29B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igned: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7F556DB0" w14:textId="77777777" w:rsidR="007714F6" w:rsidRDefault="007714F6" w:rsidP="00275738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B5DEF07" w14:textId="77777777" w:rsidR="007714F6" w:rsidRPr="00BB29B4" w:rsidRDefault="007714F6" w:rsidP="00275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</w:tr>
    </w:tbl>
    <w:p w14:paraId="7D849792" w14:textId="77777777" w:rsidR="007714F6" w:rsidRDefault="007714F6" w:rsidP="0075488B">
      <w:pPr>
        <w:tabs>
          <w:tab w:val="left" w:pos="3000"/>
        </w:tabs>
        <w:spacing w:line="240" w:lineRule="auto"/>
        <w:contextualSpacing/>
      </w:pPr>
    </w:p>
    <w:p w14:paraId="3DF125F1" w14:textId="77777777" w:rsidR="007714F6" w:rsidRDefault="007714F6" w:rsidP="0075488B">
      <w:pPr>
        <w:tabs>
          <w:tab w:val="left" w:pos="3000"/>
        </w:tabs>
        <w:spacing w:line="240" w:lineRule="auto"/>
        <w:contextualSpacing/>
      </w:pPr>
    </w:p>
    <w:p w14:paraId="0792665B" w14:textId="77777777" w:rsidR="007714F6" w:rsidRDefault="007714F6" w:rsidP="0075488B">
      <w:pPr>
        <w:tabs>
          <w:tab w:val="left" w:pos="3000"/>
        </w:tabs>
        <w:spacing w:line="240" w:lineRule="auto"/>
        <w:contextualSpacing/>
      </w:pPr>
    </w:p>
    <w:p w14:paraId="5FC14D05" w14:textId="77777777" w:rsidR="00D678C9" w:rsidRDefault="00D678C9" w:rsidP="0075488B">
      <w:pPr>
        <w:tabs>
          <w:tab w:val="left" w:pos="3000"/>
        </w:tabs>
        <w:spacing w:line="240" w:lineRule="auto"/>
        <w:contextualSpacing/>
      </w:pPr>
    </w:p>
    <w:p w14:paraId="4C315FC7" w14:textId="77777777" w:rsidR="00D678C9" w:rsidRDefault="00D678C9" w:rsidP="0075488B">
      <w:pPr>
        <w:tabs>
          <w:tab w:val="left" w:pos="3000"/>
        </w:tabs>
        <w:spacing w:line="240" w:lineRule="auto"/>
        <w:contextualSpacing/>
      </w:pPr>
    </w:p>
    <w:p w14:paraId="7950F6DE" w14:textId="77777777" w:rsidR="00D678C9" w:rsidRDefault="00D678C9" w:rsidP="0075488B">
      <w:pPr>
        <w:tabs>
          <w:tab w:val="left" w:pos="3000"/>
        </w:tabs>
        <w:spacing w:line="240" w:lineRule="auto"/>
        <w:contextualSpacing/>
      </w:pPr>
    </w:p>
    <w:p w14:paraId="7DA84E16" w14:textId="77777777" w:rsidR="007714F6" w:rsidRDefault="007714F6" w:rsidP="0075488B">
      <w:pPr>
        <w:tabs>
          <w:tab w:val="left" w:pos="3000"/>
        </w:tabs>
        <w:spacing w:line="240" w:lineRule="auto"/>
        <w:contextualSpacing/>
      </w:pPr>
    </w:p>
    <w:p w14:paraId="7548A942" w14:textId="77777777" w:rsidR="007714F6" w:rsidRDefault="007714F6" w:rsidP="0075488B">
      <w:pPr>
        <w:tabs>
          <w:tab w:val="left" w:pos="3000"/>
        </w:tabs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</w:tblGrid>
      <w:tr w:rsidR="001F7C20" w14:paraId="03F5C43B" w14:textId="77777777" w:rsidTr="00707298">
        <w:tc>
          <w:tcPr>
            <w:tcW w:w="6374" w:type="dxa"/>
            <w:gridSpan w:val="3"/>
            <w:shd w:val="clear" w:color="auto" w:fill="D9D9D9" w:themeFill="background1" w:themeFillShade="D9"/>
          </w:tcPr>
          <w:p w14:paraId="40472225" w14:textId="2358A65A" w:rsidR="002925AF" w:rsidRPr="00B73DD7" w:rsidRDefault="001F7C20" w:rsidP="00B73DD7">
            <w:pPr>
              <w:tabs>
                <w:tab w:val="left" w:pos="30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  <w:b/>
                <w:bCs/>
              </w:rPr>
              <w:lastRenderedPageBreak/>
              <w:t xml:space="preserve">Nutrition information </w:t>
            </w:r>
            <w:r w:rsidRPr="001F7C20">
              <w:rPr>
                <w:rFonts w:ascii="Arial" w:hAnsi="Arial" w:cs="Arial"/>
              </w:rPr>
              <w:t>(optional)</w:t>
            </w:r>
          </w:p>
        </w:tc>
      </w:tr>
      <w:tr w:rsidR="001F7C20" w14:paraId="3E62F6FC" w14:textId="77777777" w:rsidTr="00707298">
        <w:tc>
          <w:tcPr>
            <w:tcW w:w="2122" w:type="dxa"/>
          </w:tcPr>
          <w:p w14:paraId="0675B64C" w14:textId="11F9BEE2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CDF3130" w14:textId="3BFDD838" w:rsidR="001F7C20" w:rsidRPr="001F7C20" w:rsidRDefault="006679F6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portion </w:t>
            </w:r>
            <w:r w:rsidR="001F7C20" w:rsidRPr="001F7C20">
              <w:rPr>
                <w:rFonts w:ascii="Arial" w:hAnsi="Arial" w:cs="Arial"/>
                <w:color w:val="FF0000"/>
              </w:rPr>
              <w:t>(xxx g)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6EE564" w14:textId="56F9FFCD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100g </w:t>
            </w:r>
          </w:p>
        </w:tc>
      </w:tr>
      <w:tr w:rsidR="001F7C20" w14:paraId="523C9DF8" w14:textId="77777777" w:rsidTr="00707298">
        <w:tc>
          <w:tcPr>
            <w:tcW w:w="2122" w:type="dxa"/>
          </w:tcPr>
          <w:p w14:paraId="75A9EA39" w14:textId="351C91F5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(kJ)</w:t>
            </w:r>
          </w:p>
        </w:tc>
        <w:tc>
          <w:tcPr>
            <w:tcW w:w="2126" w:type="dxa"/>
          </w:tcPr>
          <w:p w14:paraId="128B9441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C34BB8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55BACC9" w14:textId="77777777" w:rsidTr="00707298">
        <w:tc>
          <w:tcPr>
            <w:tcW w:w="2122" w:type="dxa"/>
          </w:tcPr>
          <w:p w14:paraId="7A8521E9" w14:textId="494704D8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(g)</w:t>
            </w:r>
          </w:p>
        </w:tc>
        <w:tc>
          <w:tcPr>
            <w:tcW w:w="2126" w:type="dxa"/>
          </w:tcPr>
          <w:p w14:paraId="6072DA48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2CF910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5E49A64B" w14:textId="77777777" w:rsidTr="00707298">
        <w:tc>
          <w:tcPr>
            <w:tcW w:w="2122" w:type="dxa"/>
          </w:tcPr>
          <w:p w14:paraId="490069EB" w14:textId="78ACC230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fat (g)</w:t>
            </w:r>
          </w:p>
        </w:tc>
        <w:tc>
          <w:tcPr>
            <w:tcW w:w="2126" w:type="dxa"/>
          </w:tcPr>
          <w:p w14:paraId="2FEC407A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72559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561908AE" w14:textId="77777777" w:rsidTr="00707298">
        <w:tc>
          <w:tcPr>
            <w:tcW w:w="2122" w:type="dxa"/>
          </w:tcPr>
          <w:p w14:paraId="4A7D666F" w14:textId="5806EB5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fat (g)</w:t>
            </w:r>
          </w:p>
        </w:tc>
        <w:tc>
          <w:tcPr>
            <w:tcW w:w="2126" w:type="dxa"/>
          </w:tcPr>
          <w:p w14:paraId="47CF8C56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479B2F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3554D5D6" w14:textId="77777777" w:rsidTr="00707298">
        <w:tc>
          <w:tcPr>
            <w:tcW w:w="2122" w:type="dxa"/>
          </w:tcPr>
          <w:p w14:paraId="196ED44E" w14:textId="2435FBB1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(g)</w:t>
            </w:r>
          </w:p>
        </w:tc>
        <w:tc>
          <w:tcPr>
            <w:tcW w:w="2126" w:type="dxa"/>
          </w:tcPr>
          <w:p w14:paraId="4BD3751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3F3159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03A06E6" w14:textId="77777777" w:rsidTr="00707298">
        <w:tc>
          <w:tcPr>
            <w:tcW w:w="2122" w:type="dxa"/>
          </w:tcPr>
          <w:p w14:paraId="129C368E" w14:textId="399508F9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(mg)</w:t>
            </w:r>
          </w:p>
        </w:tc>
        <w:tc>
          <w:tcPr>
            <w:tcW w:w="2126" w:type="dxa"/>
          </w:tcPr>
          <w:p w14:paraId="0DE5A7D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641302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41A2CE03" w14:textId="77777777" w:rsidTr="00707298">
        <w:tc>
          <w:tcPr>
            <w:tcW w:w="2122" w:type="dxa"/>
          </w:tcPr>
          <w:p w14:paraId="7E2AE872" w14:textId="5CD9F245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(mg)</w:t>
            </w:r>
          </w:p>
        </w:tc>
        <w:tc>
          <w:tcPr>
            <w:tcW w:w="2126" w:type="dxa"/>
          </w:tcPr>
          <w:p w14:paraId="4F2453E0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B298F5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377EEAD2" w14:textId="77777777" w:rsidTr="00707298">
        <w:tc>
          <w:tcPr>
            <w:tcW w:w="2122" w:type="dxa"/>
          </w:tcPr>
          <w:p w14:paraId="45633B81" w14:textId="2948A8E2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Phosphate (mg)</w:t>
            </w:r>
          </w:p>
        </w:tc>
        <w:tc>
          <w:tcPr>
            <w:tcW w:w="2126" w:type="dxa"/>
          </w:tcPr>
          <w:p w14:paraId="0AEE8D85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B7EFFE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EB74EE8" w14:textId="77777777" w:rsidTr="00707298">
        <w:tc>
          <w:tcPr>
            <w:tcW w:w="2122" w:type="dxa"/>
          </w:tcPr>
          <w:p w14:paraId="0D2348F8" w14:textId="79B066C9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(mg)</w:t>
            </w:r>
          </w:p>
        </w:tc>
        <w:tc>
          <w:tcPr>
            <w:tcW w:w="2126" w:type="dxa"/>
          </w:tcPr>
          <w:p w14:paraId="1DB311A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B84EE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13DCF8BF" w14:textId="77777777" w:rsidTr="00707298">
        <w:tc>
          <w:tcPr>
            <w:tcW w:w="2122" w:type="dxa"/>
          </w:tcPr>
          <w:p w14:paraId="2787E5BD" w14:textId="142BD740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fibre (g)</w:t>
            </w:r>
          </w:p>
        </w:tc>
        <w:tc>
          <w:tcPr>
            <w:tcW w:w="2126" w:type="dxa"/>
          </w:tcPr>
          <w:p w14:paraId="238550EA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DDEE6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B3EC11C" w14:textId="7183123B" w:rsidR="00001663" w:rsidRDefault="00001663" w:rsidP="0075488B">
      <w:pPr>
        <w:tabs>
          <w:tab w:val="left" w:pos="3000"/>
        </w:tabs>
        <w:spacing w:line="240" w:lineRule="auto"/>
        <w:contextualSpacing/>
      </w:pPr>
    </w:p>
    <w:p w14:paraId="649128D7" w14:textId="77777777" w:rsidR="0075488B" w:rsidRPr="009205E1" w:rsidRDefault="0075488B" w:rsidP="00EF6E96">
      <w:pPr>
        <w:tabs>
          <w:tab w:val="left" w:pos="3000"/>
        </w:tabs>
      </w:pPr>
    </w:p>
    <w:sectPr w:rsidR="0075488B" w:rsidRPr="009205E1" w:rsidSect="00D678C9">
      <w:footerReference w:type="default" r:id="rId7"/>
      <w:pgSz w:w="16838" w:h="11906" w:orient="landscape"/>
      <w:pgMar w:top="720" w:right="720" w:bottom="720" w:left="72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A4AA" w14:textId="77777777" w:rsidR="00A87DFA" w:rsidRDefault="00A87DFA" w:rsidP="00004541">
      <w:pPr>
        <w:spacing w:after="0" w:line="240" w:lineRule="auto"/>
      </w:pPr>
      <w:r>
        <w:separator/>
      </w:r>
    </w:p>
  </w:endnote>
  <w:endnote w:type="continuationSeparator" w:id="0">
    <w:p w14:paraId="6E81D7C6" w14:textId="77777777" w:rsidR="00A87DFA" w:rsidRDefault="00A87DFA" w:rsidP="0000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24826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877582" w14:textId="20288A8D" w:rsidR="00004541" w:rsidRDefault="00004541" w:rsidP="00004541">
            <w:pPr>
              <w:pStyle w:val="Footer"/>
              <w:ind w:left="720"/>
            </w:pPr>
            <w:r w:rsidRPr="00004541">
              <w:rPr>
                <w:color w:val="808080" w:themeColor="background1" w:themeShade="80"/>
              </w:rPr>
              <w:t xml:space="preserve">Page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04541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004541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004541">
              <w:rPr>
                <w:color w:val="808080" w:themeColor="background1" w:themeShade="80"/>
              </w:rPr>
              <w:t xml:space="preserve"> of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04541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004541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004541">
              <w:rPr>
                <w:color w:val="808080" w:themeColor="background1" w:themeShade="80"/>
                <w:sz w:val="24"/>
                <w:szCs w:val="24"/>
              </w:rPr>
              <w:t>NA</w:t>
            </w:r>
            <w:r w:rsidR="00975E41">
              <w:rPr>
                <w:color w:val="808080" w:themeColor="background1" w:themeShade="80"/>
                <w:sz w:val="24"/>
                <w:szCs w:val="24"/>
              </w:rPr>
              <w:t>C</w:t>
            </w:r>
            <w:r w:rsidRPr="00004541">
              <w:rPr>
                <w:color w:val="808080" w:themeColor="background1" w:themeShade="80"/>
                <w:sz w:val="24"/>
                <w:szCs w:val="24"/>
              </w:rPr>
              <w:t xml:space="preserve"> Standardised Recipe Template </w:t>
            </w:r>
            <w:r w:rsidR="006A2DC4">
              <w:rPr>
                <w:color w:val="808080" w:themeColor="background1" w:themeShade="80"/>
                <w:sz w:val="24"/>
                <w:szCs w:val="24"/>
              </w:rPr>
              <w:t>(</w:t>
            </w:r>
            <w:r w:rsidR="00975E41">
              <w:rPr>
                <w:color w:val="808080" w:themeColor="background1" w:themeShade="80"/>
                <w:sz w:val="24"/>
                <w:szCs w:val="24"/>
              </w:rPr>
              <w:t>May 202</w:t>
            </w:r>
            <w:r w:rsidR="00056127">
              <w:rPr>
                <w:color w:val="808080" w:themeColor="background1" w:themeShade="80"/>
                <w:sz w:val="24"/>
                <w:szCs w:val="24"/>
              </w:rPr>
              <w:t>4</w:t>
            </w:r>
            <w:r w:rsidR="00975E41">
              <w:rPr>
                <w:color w:val="808080" w:themeColor="background1" w:themeShade="80"/>
                <w:sz w:val="24"/>
                <w:szCs w:val="24"/>
              </w:rPr>
              <w:t>)</w:t>
            </w:r>
          </w:p>
        </w:sdtContent>
      </w:sdt>
    </w:sdtContent>
  </w:sdt>
  <w:p w14:paraId="0BD17A84" w14:textId="78EC3A71" w:rsidR="00004541" w:rsidRDefault="00975E41" w:rsidP="00975E41">
    <w:pPr>
      <w:pStyle w:val="Footer"/>
      <w:tabs>
        <w:tab w:val="clear" w:pos="4513"/>
        <w:tab w:val="clear" w:pos="9026"/>
        <w:tab w:val="left" w:pos="12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064C" w14:textId="77777777" w:rsidR="00A87DFA" w:rsidRDefault="00A87DFA" w:rsidP="00004541">
      <w:pPr>
        <w:spacing w:after="0" w:line="240" w:lineRule="auto"/>
      </w:pPr>
      <w:r>
        <w:separator/>
      </w:r>
    </w:p>
  </w:footnote>
  <w:footnote w:type="continuationSeparator" w:id="0">
    <w:p w14:paraId="3BFC9A7D" w14:textId="77777777" w:rsidR="00A87DFA" w:rsidRDefault="00A87DFA" w:rsidP="00004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60"/>
    <w:rsid w:val="00001663"/>
    <w:rsid w:val="00004541"/>
    <w:rsid w:val="00031373"/>
    <w:rsid w:val="00053E12"/>
    <w:rsid w:val="00056127"/>
    <w:rsid w:val="000870DA"/>
    <w:rsid w:val="000B3F70"/>
    <w:rsid w:val="000C032D"/>
    <w:rsid w:val="000C5C49"/>
    <w:rsid w:val="000D78EA"/>
    <w:rsid w:val="000E3AD8"/>
    <w:rsid w:val="001A2940"/>
    <w:rsid w:val="001D6080"/>
    <w:rsid w:val="001F7C20"/>
    <w:rsid w:val="002925AF"/>
    <w:rsid w:val="002D3F9C"/>
    <w:rsid w:val="003101AF"/>
    <w:rsid w:val="003534A5"/>
    <w:rsid w:val="00375F4E"/>
    <w:rsid w:val="00381269"/>
    <w:rsid w:val="00385909"/>
    <w:rsid w:val="003B419E"/>
    <w:rsid w:val="003C2ACA"/>
    <w:rsid w:val="004206AB"/>
    <w:rsid w:val="00424473"/>
    <w:rsid w:val="0043344A"/>
    <w:rsid w:val="00451239"/>
    <w:rsid w:val="00483A2A"/>
    <w:rsid w:val="00493512"/>
    <w:rsid w:val="004A37D9"/>
    <w:rsid w:val="004D5C94"/>
    <w:rsid w:val="00550BC8"/>
    <w:rsid w:val="00572DCE"/>
    <w:rsid w:val="005837FD"/>
    <w:rsid w:val="005946AB"/>
    <w:rsid w:val="005C0E8B"/>
    <w:rsid w:val="005C2503"/>
    <w:rsid w:val="00602A60"/>
    <w:rsid w:val="00603A13"/>
    <w:rsid w:val="00620B78"/>
    <w:rsid w:val="0063627B"/>
    <w:rsid w:val="0065093C"/>
    <w:rsid w:val="00653A1E"/>
    <w:rsid w:val="006679F6"/>
    <w:rsid w:val="006A2DC4"/>
    <w:rsid w:val="006C296A"/>
    <w:rsid w:val="006F6432"/>
    <w:rsid w:val="00706F8D"/>
    <w:rsid w:val="00707298"/>
    <w:rsid w:val="0075488B"/>
    <w:rsid w:val="00761CF5"/>
    <w:rsid w:val="007714F6"/>
    <w:rsid w:val="007B079E"/>
    <w:rsid w:val="007B1047"/>
    <w:rsid w:val="007E3C07"/>
    <w:rsid w:val="007E7580"/>
    <w:rsid w:val="00827413"/>
    <w:rsid w:val="00831389"/>
    <w:rsid w:val="00835C01"/>
    <w:rsid w:val="008662BA"/>
    <w:rsid w:val="00884A2D"/>
    <w:rsid w:val="008E0685"/>
    <w:rsid w:val="00902029"/>
    <w:rsid w:val="00910AD9"/>
    <w:rsid w:val="009205E1"/>
    <w:rsid w:val="0094667C"/>
    <w:rsid w:val="00952C10"/>
    <w:rsid w:val="00975E41"/>
    <w:rsid w:val="009A2F58"/>
    <w:rsid w:val="009F5354"/>
    <w:rsid w:val="00A009BC"/>
    <w:rsid w:val="00A0231C"/>
    <w:rsid w:val="00A37C5F"/>
    <w:rsid w:val="00A77EF0"/>
    <w:rsid w:val="00A87DFA"/>
    <w:rsid w:val="00A87EE6"/>
    <w:rsid w:val="00AC1AA8"/>
    <w:rsid w:val="00AD6372"/>
    <w:rsid w:val="00B2532E"/>
    <w:rsid w:val="00B73DD7"/>
    <w:rsid w:val="00B81C08"/>
    <w:rsid w:val="00B91552"/>
    <w:rsid w:val="00BB29B4"/>
    <w:rsid w:val="00BB4E92"/>
    <w:rsid w:val="00C3287A"/>
    <w:rsid w:val="00D56943"/>
    <w:rsid w:val="00D56A5A"/>
    <w:rsid w:val="00D678C9"/>
    <w:rsid w:val="00D91CAB"/>
    <w:rsid w:val="00DB6506"/>
    <w:rsid w:val="00DC6310"/>
    <w:rsid w:val="00DC6573"/>
    <w:rsid w:val="00E15EB7"/>
    <w:rsid w:val="00E41726"/>
    <w:rsid w:val="00E648B0"/>
    <w:rsid w:val="00E81ECF"/>
    <w:rsid w:val="00EF6C86"/>
    <w:rsid w:val="00EF6E96"/>
    <w:rsid w:val="00F75C04"/>
    <w:rsid w:val="00F879E0"/>
    <w:rsid w:val="00FE0987"/>
    <w:rsid w:val="0ACFEC4B"/>
    <w:rsid w:val="1448930E"/>
    <w:rsid w:val="281CC996"/>
    <w:rsid w:val="31CA37A1"/>
    <w:rsid w:val="3273924B"/>
    <w:rsid w:val="4A405C9C"/>
    <w:rsid w:val="5500FDA6"/>
    <w:rsid w:val="55A0AAFE"/>
    <w:rsid w:val="56420550"/>
    <w:rsid w:val="5CD55032"/>
    <w:rsid w:val="626605A9"/>
    <w:rsid w:val="629893B3"/>
    <w:rsid w:val="64F88E55"/>
    <w:rsid w:val="758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EF94F"/>
  <w15:chartTrackingRefBased/>
  <w15:docId w15:val="{5BD371C0-3C6B-47B6-9143-B1EDC90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C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41"/>
  </w:style>
  <w:style w:type="paragraph" w:styleId="Footer">
    <w:name w:val="footer"/>
    <w:basedOn w:val="Normal"/>
    <w:link w:val="FooterChar"/>
    <w:uiPriority w:val="99"/>
    <w:unhideWhenUsed/>
    <w:rsid w:val="0000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41"/>
  </w:style>
  <w:style w:type="character" w:styleId="Hyperlink">
    <w:name w:val="Hyperlink"/>
    <w:basedOn w:val="DefaultParagraphFont"/>
    <w:uiPriority w:val="99"/>
    <w:semiHidden/>
    <w:unhideWhenUsed/>
    <w:rsid w:val="004D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272-3981-453A-A42A-90B121C3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| ASCIA</dc:creator>
  <cp:keywords/>
  <dc:description/>
  <cp:lastModifiedBy>Ingrid</cp:lastModifiedBy>
  <cp:revision>3</cp:revision>
  <cp:lastPrinted>2024-05-15T13:10:00Z</cp:lastPrinted>
  <dcterms:created xsi:type="dcterms:W3CDTF">2024-05-15T13:11:00Z</dcterms:created>
  <dcterms:modified xsi:type="dcterms:W3CDTF">2024-05-15T13:11:00Z</dcterms:modified>
</cp:coreProperties>
</file>